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EFFFA" w14:textId="77777777" w:rsidR="00F909AF" w:rsidRPr="00DC593C" w:rsidRDefault="00F909AF" w:rsidP="00F909AF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A22A3F4" wp14:editId="7DF8ADC4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F3B3F" w14:textId="77777777" w:rsidR="00F909AF" w:rsidRDefault="00F909AF" w:rsidP="00F909AF"/>
                          <w:p w14:paraId="7A40C676" w14:textId="77777777" w:rsidR="00F909AF" w:rsidRDefault="00F909AF" w:rsidP="00F909AF"/>
                          <w:p w14:paraId="220A9042" w14:textId="77777777" w:rsidR="00F909AF" w:rsidRDefault="00F909AF" w:rsidP="00F909AF"/>
                          <w:p w14:paraId="0A4D0354" w14:textId="77777777" w:rsidR="00F909AF" w:rsidRPr="00A526E5" w:rsidRDefault="00F909AF" w:rsidP="00F909AF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7856EB4" w14:textId="77777777" w:rsidR="00F909AF" w:rsidRPr="006A59BC" w:rsidRDefault="00F909AF" w:rsidP="00F909AF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446F3B3F" w14:textId="77777777" w:rsidR="00F909AF" w:rsidRDefault="00F909AF" w:rsidP="00F909AF"/>
                    <w:p w14:paraId="7A40C676" w14:textId="77777777" w:rsidR="00F909AF" w:rsidRDefault="00F909AF" w:rsidP="00F909AF"/>
                    <w:p w14:paraId="220A9042" w14:textId="77777777" w:rsidR="00F909AF" w:rsidRDefault="00F909AF" w:rsidP="00F909AF"/>
                    <w:p w14:paraId="0A4D0354" w14:textId="77777777" w:rsidR="00F909AF" w:rsidRPr="00A526E5" w:rsidRDefault="00F909AF" w:rsidP="00F909AF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7856EB4" w14:textId="77777777" w:rsidR="00F909AF" w:rsidRPr="006A59BC" w:rsidRDefault="00F909AF" w:rsidP="00F909AF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14:paraId="44DEF229" w14:textId="77777777"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7FCEEA7" w14:textId="77777777"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D5C5BC0" w14:textId="77777777"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B38C1D8" w14:textId="77777777"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B71674B" w14:textId="77777777" w:rsidR="00F909AF" w:rsidRDefault="00F909AF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2545820" w14:textId="77777777" w:rsidR="00732069" w:rsidRPr="00E12347" w:rsidRDefault="00732069" w:rsidP="00F909AF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8946A55" w14:textId="77777777" w:rsidR="00F909AF" w:rsidRPr="00E12347" w:rsidRDefault="00F909AF" w:rsidP="0073206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30C020A9" w14:textId="77777777" w:rsidR="00F909AF" w:rsidRPr="00E12347" w:rsidRDefault="00F909AF" w:rsidP="0073206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55B1CECE" w14:textId="16F9E04B" w:rsidR="00F909AF" w:rsidRPr="00E12347" w:rsidRDefault="00732069" w:rsidP="0073206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F909AF"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2157A5C1" w14:textId="77777777" w:rsidR="00F909AF" w:rsidRPr="00E12347" w:rsidRDefault="00F909AF" w:rsidP="0073206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69C7023E" w14:textId="77777777" w:rsidR="00732069" w:rsidRDefault="00732069" w:rsidP="00F909AF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8B3B208" w14:textId="2D612313" w:rsidR="00F909AF" w:rsidRPr="00E12347" w:rsidRDefault="00F909AF" w:rsidP="00F909AF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="00732069" w:rsidRPr="00732069">
        <w:rPr>
          <w:rFonts w:ascii="Arial" w:hAnsi="Arial" w:cs="Arial"/>
          <w:b/>
          <w:sz w:val="20"/>
          <w:szCs w:val="20"/>
        </w:rPr>
        <w:t>kompleksowa dostawa i dystrybucja energii elektrycznej na potrzeby obiektów Morskiego Instytutu Rybackiego – Państwowego Instytutu Badawczego zlokalizowanych w Gdyni przy ul. Kołłątaja 1 oraz przy al. Jana Pawła II 1, Bosmanacie Portu we Fromborku ul. Portowa 2 oraz w Świnoujściu Stacja Badawcza MIR-PIB przy ul. Plac Słowiański 11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5036"/>
      </w:tblGrid>
      <w:tr w:rsidR="00F909AF" w:rsidRPr="00E12347" w14:paraId="2224B6DD" w14:textId="77777777" w:rsidTr="00532B06">
        <w:tc>
          <w:tcPr>
            <w:tcW w:w="9060" w:type="dxa"/>
            <w:gridSpan w:val="2"/>
            <w:shd w:val="clear" w:color="auto" w:fill="auto"/>
          </w:tcPr>
          <w:p w14:paraId="10C1AB6F" w14:textId="77777777" w:rsidR="00F909AF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70DA8296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9D0965A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9AF" w:rsidRPr="00E12347" w14:paraId="3EBEAB5F" w14:textId="77777777" w:rsidTr="00532B06">
        <w:tc>
          <w:tcPr>
            <w:tcW w:w="9060" w:type="dxa"/>
            <w:gridSpan w:val="2"/>
            <w:shd w:val="clear" w:color="auto" w:fill="auto"/>
          </w:tcPr>
          <w:p w14:paraId="758810A7" w14:textId="77777777" w:rsidR="00F909AF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FF3C4BC" w14:textId="77777777" w:rsidR="00F909AF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68DA">
              <w:rPr>
                <w:rFonts w:ascii="Arial" w:hAnsi="Arial" w:cs="Arial"/>
                <w:sz w:val="20"/>
                <w:szCs w:val="20"/>
              </w:rPr>
            </w:r>
            <w:r w:rsidR="007F6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68DA">
              <w:rPr>
                <w:rFonts w:ascii="Arial" w:hAnsi="Arial" w:cs="Arial"/>
                <w:sz w:val="20"/>
                <w:szCs w:val="20"/>
              </w:rPr>
            </w:r>
            <w:r w:rsidR="007F6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45CF5A0E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68DA">
              <w:rPr>
                <w:rFonts w:ascii="Arial" w:hAnsi="Arial" w:cs="Arial"/>
                <w:sz w:val="20"/>
                <w:szCs w:val="20"/>
              </w:rPr>
            </w:r>
            <w:r w:rsidR="007F6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68DA">
              <w:rPr>
                <w:rFonts w:ascii="Arial" w:hAnsi="Arial" w:cs="Arial"/>
                <w:sz w:val="20"/>
                <w:szCs w:val="20"/>
              </w:rPr>
            </w:r>
            <w:r w:rsidR="007F68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F909AF" w:rsidRPr="00E12347" w14:paraId="27B98DAB" w14:textId="77777777" w:rsidTr="00532B06">
        <w:tc>
          <w:tcPr>
            <w:tcW w:w="9060" w:type="dxa"/>
            <w:gridSpan w:val="2"/>
            <w:shd w:val="clear" w:color="auto" w:fill="auto"/>
          </w:tcPr>
          <w:p w14:paraId="33C11EA6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12C1968E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9AF" w:rsidRPr="00E12347" w14:paraId="168B40AD" w14:textId="77777777" w:rsidTr="00532B06">
        <w:trPr>
          <w:trHeight w:val="412"/>
        </w:trPr>
        <w:tc>
          <w:tcPr>
            <w:tcW w:w="4024" w:type="dxa"/>
            <w:shd w:val="clear" w:color="auto" w:fill="auto"/>
          </w:tcPr>
          <w:p w14:paraId="147CA8EC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36" w:type="dxa"/>
            <w:shd w:val="clear" w:color="auto" w:fill="auto"/>
          </w:tcPr>
          <w:p w14:paraId="0D692A5F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F909AF" w:rsidRPr="00E12347" w14:paraId="1BE7455C" w14:textId="77777777" w:rsidTr="00532B06">
        <w:trPr>
          <w:trHeight w:val="648"/>
        </w:trPr>
        <w:tc>
          <w:tcPr>
            <w:tcW w:w="4024" w:type="dxa"/>
            <w:shd w:val="clear" w:color="auto" w:fill="auto"/>
          </w:tcPr>
          <w:p w14:paraId="773CEF3B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36" w:type="dxa"/>
            <w:shd w:val="clear" w:color="auto" w:fill="auto"/>
          </w:tcPr>
          <w:p w14:paraId="77B2A816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e-mail do kontaktu:</w:t>
            </w:r>
          </w:p>
        </w:tc>
      </w:tr>
      <w:tr w:rsidR="00F909AF" w:rsidRPr="00E12347" w14:paraId="07DEB731" w14:textId="77777777" w:rsidTr="00532B06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125CAD85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8798BA8" w14:textId="77777777" w:rsidR="00F909AF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………….</w:t>
            </w:r>
          </w:p>
          <w:p w14:paraId="39EF5252" w14:textId="77777777" w:rsidR="00F909AF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D35E6A9" w14:textId="77777777" w:rsidR="00F909AF" w:rsidRPr="00E12347" w:rsidRDefault="00F909AF" w:rsidP="00532B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Tel……………………………….e-mail…………………………….</w:t>
            </w:r>
          </w:p>
        </w:tc>
      </w:tr>
    </w:tbl>
    <w:p w14:paraId="06268575" w14:textId="77777777" w:rsidR="00F909AF" w:rsidRPr="00E12347" w:rsidRDefault="00F909AF" w:rsidP="00F909A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EDA84E4" w14:textId="77777777" w:rsidR="00F909AF" w:rsidRDefault="00F909AF" w:rsidP="00F909AF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7028D8D2" w14:textId="77777777" w:rsidR="00F909AF" w:rsidRDefault="00F909AF" w:rsidP="00F909AF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F909AF" w:rsidRPr="006B3D54" w14:paraId="088268A3" w14:textId="77777777" w:rsidTr="00732069">
        <w:trPr>
          <w:trHeight w:val="779"/>
        </w:trPr>
        <w:tc>
          <w:tcPr>
            <w:tcW w:w="8778" w:type="dxa"/>
          </w:tcPr>
          <w:p w14:paraId="6E33BFDC" w14:textId="77777777" w:rsidR="00732069" w:rsidRDefault="00732069" w:rsidP="00532B06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2E0C1" w14:textId="77777777" w:rsidR="00F909AF" w:rsidRPr="006B3D54" w:rsidRDefault="00F909AF" w:rsidP="00532B06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2069">
              <w:rPr>
                <w:rFonts w:ascii="Arial" w:hAnsi="Arial" w:cs="Arial"/>
                <w:b/>
                <w:sz w:val="20"/>
                <w:szCs w:val="20"/>
              </w:rPr>
              <w:t>ZADANIE 1:</w:t>
            </w:r>
          </w:p>
          <w:p w14:paraId="71453EAD" w14:textId="77777777" w:rsidR="00F909AF" w:rsidRPr="006B3D54" w:rsidRDefault="00F909AF" w:rsidP="00532B06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3D54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  <w:r w:rsidRPr="006B3D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D54">
              <w:rPr>
                <w:rFonts w:ascii="Arial" w:hAnsi="Arial" w:cs="Arial"/>
                <w:b/>
                <w:sz w:val="20"/>
                <w:szCs w:val="20"/>
              </w:rPr>
              <w:t>.......................................ZŁ</w:t>
            </w:r>
          </w:p>
        </w:tc>
      </w:tr>
      <w:tr w:rsidR="00F909AF" w:rsidRPr="006B3D54" w14:paraId="026AB449" w14:textId="77777777" w:rsidTr="001F217A">
        <w:tc>
          <w:tcPr>
            <w:tcW w:w="8778" w:type="dxa"/>
          </w:tcPr>
          <w:p w14:paraId="313C51B4" w14:textId="77777777" w:rsidR="001F217A" w:rsidRDefault="001F217A" w:rsidP="00532B06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721733F0" w14:textId="77777777" w:rsidR="00F909AF" w:rsidRDefault="00F909AF" w:rsidP="00532B06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32069">
              <w:rPr>
                <w:rFonts w:ascii="Arial" w:hAnsi="Arial" w:cs="Arial"/>
                <w:b/>
                <w:sz w:val="20"/>
                <w:szCs w:val="20"/>
              </w:rPr>
              <w:t>ZADANIE 2:</w:t>
            </w:r>
            <w:r w:rsidRPr="006B3D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F307E50" w14:textId="77777777" w:rsidR="00F909AF" w:rsidRPr="006B3D54" w:rsidRDefault="00F909AF" w:rsidP="00532B06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3D54">
              <w:rPr>
                <w:rFonts w:ascii="Arial" w:hAnsi="Arial" w:cs="Arial"/>
                <w:b/>
                <w:sz w:val="20"/>
                <w:szCs w:val="20"/>
              </w:rPr>
              <w:t xml:space="preserve">Cena brutto </w:t>
            </w:r>
            <w:r w:rsidRPr="006B3D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D54">
              <w:rPr>
                <w:rFonts w:ascii="Arial" w:hAnsi="Arial" w:cs="Arial"/>
                <w:b/>
                <w:sz w:val="20"/>
                <w:szCs w:val="20"/>
              </w:rPr>
              <w:t>.......................................ZŁ</w:t>
            </w:r>
          </w:p>
        </w:tc>
      </w:tr>
    </w:tbl>
    <w:p w14:paraId="5292F350" w14:textId="77777777" w:rsidR="00F909AF" w:rsidRDefault="00F909AF" w:rsidP="00F909AF">
      <w:pPr>
        <w:tabs>
          <w:tab w:val="left" w:pos="142"/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A8D3701" w14:textId="77777777" w:rsidR="00F909AF" w:rsidRPr="00BC4A30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 xml:space="preserve">Oświadczamy, że zapoznaliśmy się ze Specyfikacją Istotnych Warunków Zamówienia </w:t>
      </w:r>
      <w:r>
        <w:rPr>
          <w:rFonts w:ascii="Arial" w:hAnsi="Arial" w:cs="Arial"/>
          <w:sz w:val="20"/>
          <w:szCs w:val="20"/>
          <w:lang w:val="pl-PL" w:eastAsia="en-US"/>
        </w:rPr>
        <w:t xml:space="preserve">wraz z załącznikami </w:t>
      </w:r>
      <w:r w:rsidRPr="00BC4A30">
        <w:rPr>
          <w:rFonts w:ascii="Arial" w:hAnsi="Arial" w:cs="Arial"/>
          <w:sz w:val="20"/>
          <w:szCs w:val="20"/>
          <w:lang w:val="pl-PL" w:eastAsia="en-US"/>
        </w:rPr>
        <w:t>otrzymaną od zamawiającego i nie wnosimy do niej żadnych zastrzeżeń.</w:t>
      </w:r>
    </w:p>
    <w:p w14:paraId="46840445" w14:textId="77777777" w:rsidR="00F909AF" w:rsidRPr="00BC4A30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</w:t>
      </w:r>
      <w:r>
        <w:rPr>
          <w:rFonts w:ascii="Arial" w:hAnsi="Arial" w:cs="Arial"/>
          <w:sz w:val="20"/>
          <w:szCs w:val="20"/>
          <w:lang w:val="pl-PL" w:eastAsia="en-US"/>
        </w:rPr>
        <w:t>e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złożona przez nas </w:t>
      </w:r>
      <w:r w:rsidRPr="006B3D54">
        <w:rPr>
          <w:rFonts w:ascii="Arial" w:hAnsi="Arial" w:cs="Arial"/>
          <w:sz w:val="20"/>
          <w:szCs w:val="20"/>
          <w:lang w:val="pl-PL" w:eastAsia="en-US"/>
        </w:rPr>
        <w:t>oferta spełnia wszystkie wymogi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14:paraId="51A49BEA" w14:textId="77777777" w:rsidR="00F909AF" w:rsidRPr="00BC4A30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32FE3979" w14:textId="77777777" w:rsidR="00F909AF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cena podana w pkt 2 zawiera wszystkie koszty wykonania zamówienia jakie ponosi Zamawiający w przypadku wyboru naszej oferty. </w:t>
      </w:r>
    </w:p>
    <w:p w14:paraId="5DEFAC26" w14:textId="77777777" w:rsidR="00F909AF" w:rsidRPr="00BC4A30" w:rsidRDefault="00F909AF" w:rsidP="00F909AF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bookmarkStart w:id="0" w:name="_GoBack"/>
      <w:bookmarkEnd w:id="0"/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4EAC1BCD" w14:textId="77777777" w:rsidR="00F909AF" w:rsidRPr="00B01B75" w:rsidRDefault="00F909AF" w:rsidP="00F909AF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732069">
        <w:rPr>
          <w:rFonts w:ascii="Arial" w:hAnsi="Arial" w:cs="Arial"/>
          <w:b/>
          <w:i/>
          <w:sz w:val="20"/>
          <w:szCs w:val="20"/>
          <w:lang w:val="pl-PL"/>
        </w:rPr>
        <w:t>będzie/ 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14:paraId="3BB353D3" w14:textId="77777777" w:rsidR="00F909AF" w:rsidRPr="00B01B75" w:rsidRDefault="00F909AF" w:rsidP="00F909AF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14:paraId="69A3A303" w14:textId="77777777" w:rsidR="00F909AF" w:rsidRDefault="00F909AF" w:rsidP="00F909AF">
      <w:pPr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14:paraId="45B1905E" w14:textId="77777777" w:rsidR="00F909AF" w:rsidRPr="00B01B75" w:rsidRDefault="00F909AF" w:rsidP="00F909AF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14:paraId="47FC3DAA" w14:textId="77777777" w:rsidR="00F909AF" w:rsidRPr="00BC4A30" w:rsidRDefault="00F909AF" w:rsidP="00F909AF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32D68298" w14:textId="77777777" w:rsidR="00F909AF" w:rsidRPr="00BC6B3B" w:rsidRDefault="00F909AF" w:rsidP="00F909AF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BC6B3B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BC6B3B">
        <w:rPr>
          <w:rFonts w:ascii="Arial" w:hAnsi="Arial" w:cs="Arial"/>
          <w:sz w:val="20"/>
          <w:szCs w:val="20"/>
          <w:lang w:val="pl-PL" w:eastAsia="ar-SA"/>
        </w:rPr>
        <w:t>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67947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A67947">
        <w:rPr>
          <w:rFonts w:ascii="Arial" w:hAnsi="Arial" w:cs="Arial"/>
          <w:sz w:val="20"/>
          <w:szCs w:val="20"/>
          <w:lang w:val="pl-PL" w:eastAsia="ar-SA"/>
        </w:rPr>
        <w:t>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14:paraId="6A5CC0E8" w14:textId="77777777" w:rsidR="00F909AF" w:rsidRPr="00E12347" w:rsidRDefault="00F909AF" w:rsidP="00F909AF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03616D43" w14:textId="77777777" w:rsidR="00F909AF" w:rsidRDefault="00F909AF" w:rsidP="00F909AF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4BA942CF" w14:textId="50FFFF56" w:rsidR="00F909AF" w:rsidRDefault="00F909AF" w:rsidP="00F909AF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 xml:space="preserve">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p w14:paraId="08C5B18C" w14:textId="77777777" w:rsidR="00732069" w:rsidRDefault="00732069" w:rsidP="00732069">
      <w:pPr>
        <w:pStyle w:val="Bezodstpw1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F909AF" w14:paraId="7861A6CD" w14:textId="77777777" w:rsidTr="00532B0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74E421" w14:textId="77777777" w:rsidR="00F909AF" w:rsidRPr="00581A69" w:rsidRDefault="00F909AF" w:rsidP="00532B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60932B" w14:textId="77777777" w:rsidR="00F909AF" w:rsidRPr="00581A69" w:rsidRDefault="00F909AF" w:rsidP="00532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A8F8C" w14:textId="77777777" w:rsidR="00F909AF" w:rsidRPr="00581A69" w:rsidRDefault="00F909AF" w:rsidP="00532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F909AF" w14:paraId="67D673E2" w14:textId="77777777" w:rsidTr="00532B0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E290" w14:textId="77777777" w:rsidR="00F909AF" w:rsidRDefault="00F909AF" w:rsidP="0053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490879" w14:textId="77777777" w:rsidR="00732069" w:rsidRPr="00581A69" w:rsidRDefault="00732069" w:rsidP="0053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E97D" w14:textId="77777777" w:rsidR="00F909AF" w:rsidRPr="00581A69" w:rsidRDefault="00F909AF" w:rsidP="0053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50F3" w14:textId="77777777" w:rsidR="00F909AF" w:rsidRPr="00581A69" w:rsidRDefault="00F909AF" w:rsidP="0053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9AF" w14:paraId="7F4BC1A4" w14:textId="77777777" w:rsidTr="00532B0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6037" w14:textId="77777777" w:rsidR="00F909AF" w:rsidRDefault="00F909AF" w:rsidP="0053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289DBD" w14:textId="77777777" w:rsidR="00732069" w:rsidRPr="00581A69" w:rsidRDefault="00732069" w:rsidP="0053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2013" w14:textId="77777777" w:rsidR="00F909AF" w:rsidRPr="00581A69" w:rsidRDefault="00F909AF" w:rsidP="0053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262A" w14:textId="77777777" w:rsidR="00F909AF" w:rsidRPr="00581A69" w:rsidRDefault="00F909AF" w:rsidP="0053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9AF" w14:paraId="79D0FBE4" w14:textId="77777777" w:rsidTr="00532B0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F6C5" w14:textId="77777777" w:rsidR="00F909AF" w:rsidRDefault="00F909AF" w:rsidP="0053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50AD1D" w14:textId="77777777" w:rsidR="00732069" w:rsidRPr="00581A69" w:rsidRDefault="00732069" w:rsidP="0053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F7BE" w14:textId="77777777" w:rsidR="00F909AF" w:rsidRPr="00581A69" w:rsidRDefault="00F909AF" w:rsidP="0053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156E" w14:textId="77777777" w:rsidR="00F909AF" w:rsidRPr="00581A69" w:rsidRDefault="00F909AF" w:rsidP="00532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5C5F59" w14:textId="77777777" w:rsidR="00F909AF" w:rsidRDefault="00F909AF" w:rsidP="00F909AF">
      <w:pPr>
        <w:spacing w:after="120"/>
        <w:ind w:left="284"/>
        <w:rPr>
          <w:rFonts w:ascii="Arial" w:hAnsi="Arial" w:cs="Arial"/>
          <w:i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14:paraId="24E22B1A" w14:textId="77777777" w:rsidR="00732069" w:rsidRDefault="00732069" w:rsidP="00F909AF">
      <w:pPr>
        <w:spacing w:after="120"/>
        <w:ind w:left="284"/>
        <w:rPr>
          <w:rFonts w:ascii="Arial" w:hAnsi="Arial" w:cs="Arial"/>
          <w:i/>
          <w:sz w:val="16"/>
          <w:szCs w:val="16"/>
        </w:rPr>
      </w:pPr>
    </w:p>
    <w:p w14:paraId="139C4244" w14:textId="77777777" w:rsidR="00732069" w:rsidRPr="0097051C" w:rsidRDefault="00732069" w:rsidP="00F909AF">
      <w:pPr>
        <w:spacing w:after="120"/>
        <w:ind w:left="284"/>
        <w:rPr>
          <w:rFonts w:ascii="Arial" w:hAnsi="Arial" w:cs="Arial"/>
          <w:sz w:val="16"/>
          <w:szCs w:val="16"/>
        </w:rPr>
      </w:pPr>
    </w:p>
    <w:p w14:paraId="2FC2CD8C" w14:textId="77777777" w:rsidR="00F909AF" w:rsidRPr="00BC6B3B" w:rsidRDefault="00F909AF" w:rsidP="00F909AF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lastRenderedPageBreak/>
        <w:t>Ofertę składamy na ……………….. stronach.</w:t>
      </w:r>
    </w:p>
    <w:p w14:paraId="5F544322" w14:textId="77777777" w:rsidR="00F909AF" w:rsidRPr="00BC6B3B" w:rsidRDefault="00F909AF" w:rsidP="00F909AF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3EA04FEF" w14:textId="77777777" w:rsidR="00F909AF" w:rsidRPr="00E12347" w:rsidRDefault="00F909AF" w:rsidP="00F909AF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272762D6" w14:textId="77777777" w:rsidR="00F909AF" w:rsidRPr="00E12347" w:rsidRDefault="00F909AF" w:rsidP="00F909AF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14:paraId="2D076B82" w14:textId="77777777" w:rsidR="00F909AF" w:rsidRPr="00E12347" w:rsidRDefault="00F909AF" w:rsidP="00F909AF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10B423CF" w14:textId="7B6EEEAB" w:rsidR="00F909AF" w:rsidRDefault="00732069" w:rsidP="00F909AF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9CE7DE9" w14:textId="77777777" w:rsidR="00F909AF" w:rsidRDefault="00F909AF" w:rsidP="00F909AF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4A3C6C5" w14:textId="77777777" w:rsidR="00732069" w:rsidRDefault="00732069" w:rsidP="00732069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p w14:paraId="7A0D6049" w14:textId="77777777" w:rsidR="00732069" w:rsidRDefault="00732069" w:rsidP="00732069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909AF" w:rsidRPr="00E12347" w14:paraId="5CB28BEE" w14:textId="77777777" w:rsidTr="00532B06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138F3" w14:textId="77777777"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909AF" w:rsidRPr="00E12347" w14:paraId="76001D7C" w14:textId="77777777" w:rsidTr="00532B06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F1881" w14:textId="77777777"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BEE0D" w14:textId="77777777"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80C63" w14:textId="77777777"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909AF" w:rsidRPr="00E12347" w14:paraId="3CB5193E" w14:textId="77777777" w:rsidTr="00532B06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1F72" w14:textId="77777777"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4CEE" w14:textId="77777777"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0B52" w14:textId="77777777" w:rsidR="00F909AF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F61FDB" w14:textId="77777777" w:rsidR="00F909AF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30F0F2" w14:textId="77777777"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C55" w14:textId="77777777"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09AF" w:rsidRPr="00E12347" w14:paraId="2B9A2D29" w14:textId="77777777" w:rsidTr="00532B06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3A7D" w14:textId="77777777" w:rsidR="00F909AF" w:rsidRPr="00BC4A30" w:rsidRDefault="00F909AF" w:rsidP="00532B0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9484" w14:textId="77777777"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7441" w14:textId="77777777"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575" w14:textId="77777777" w:rsidR="00F909AF" w:rsidRPr="00E12347" w:rsidRDefault="00F909AF" w:rsidP="0053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4C347B3" w14:textId="77777777" w:rsidR="00F909AF" w:rsidRDefault="00F909AF" w:rsidP="00F909A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sectPr w:rsidR="00F909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CA602" w14:textId="77777777" w:rsidR="00AA2CA9" w:rsidRDefault="00AA2CA9" w:rsidP="00F909AF">
      <w:r>
        <w:separator/>
      </w:r>
    </w:p>
  </w:endnote>
  <w:endnote w:type="continuationSeparator" w:id="0">
    <w:p w14:paraId="60A1E862" w14:textId="77777777" w:rsidR="00AA2CA9" w:rsidRDefault="00AA2CA9" w:rsidP="00F9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2766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A3B55D7" w14:textId="77777777" w:rsidR="00732069" w:rsidRPr="00732069" w:rsidRDefault="00732069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F0EB96E" w14:textId="1158F7F8" w:rsidR="00732069" w:rsidRPr="00732069" w:rsidRDefault="00732069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206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F68D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3206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F68D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73206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5F785" w14:textId="77777777" w:rsidR="00AA2CA9" w:rsidRDefault="00AA2CA9" w:rsidP="00F909AF">
      <w:r>
        <w:separator/>
      </w:r>
    </w:p>
  </w:footnote>
  <w:footnote w:type="continuationSeparator" w:id="0">
    <w:p w14:paraId="41B39F60" w14:textId="77777777" w:rsidR="00AA2CA9" w:rsidRDefault="00AA2CA9" w:rsidP="00F90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75F98" w14:textId="1520445B" w:rsidR="00F909AF" w:rsidRDefault="00F909AF" w:rsidP="00F909AF">
    <w:pPr>
      <w:pStyle w:val="Nagwek"/>
    </w:pPr>
    <w:r>
      <w:rPr>
        <w:rFonts w:ascii="Arial" w:hAnsi="Arial" w:cs="Arial"/>
        <w:b/>
        <w:sz w:val="18"/>
        <w:szCs w:val="18"/>
      </w:rPr>
      <w:t>PN/</w:t>
    </w:r>
    <w:r w:rsidR="00732069">
      <w:rPr>
        <w:rFonts w:ascii="Arial" w:hAnsi="Arial" w:cs="Arial"/>
        <w:b/>
        <w:sz w:val="18"/>
        <w:szCs w:val="18"/>
      </w:rPr>
      <w:t>04</w:t>
    </w:r>
    <w:r>
      <w:rPr>
        <w:rFonts w:ascii="Arial" w:hAnsi="Arial" w:cs="Arial"/>
        <w:b/>
        <w:sz w:val="18"/>
        <w:szCs w:val="18"/>
      </w:rPr>
      <w:t>FZP/F</w:t>
    </w:r>
    <w:r w:rsidR="00732069">
      <w:rPr>
        <w:rFonts w:ascii="Arial" w:hAnsi="Arial" w:cs="Arial"/>
        <w:b/>
        <w:sz w:val="18"/>
        <w:szCs w:val="18"/>
      </w:rPr>
      <w:t>GB</w:t>
    </w:r>
    <w:r>
      <w:rPr>
        <w:rFonts w:ascii="Arial" w:hAnsi="Arial" w:cs="Arial"/>
        <w:b/>
        <w:sz w:val="18"/>
        <w:szCs w:val="18"/>
      </w:rPr>
      <w:t>/201</w:t>
    </w:r>
    <w:r w:rsidR="00732069">
      <w:rPr>
        <w:rFonts w:ascii="Arial" w:hAnsi="Arial" w:cs="Arial"/>
        <w:b/>
        <w:sz w:val="18"/>
        <w:szCs w:val="18"/>
      </w:rPr>
      <w:t>8 -</w:t>
    </w:r>
    <w:r>
      <w:rPr>
        <w:rFonts w:ascii="Arial" w:hAnsi="Arial" w:cs="Arial"/>
        <w:b/>
        <w:sz w:val="18"/>
        <w:szCs w:val="18"/>
      </w:rPr>
      <w:t xml:space="preserve"> </w:t>
    </w:r>
    <w:r w:rsidR="00732069" w:rsidRPr="00732069">
      <w:rPr>
        <w:rFonts w:ascii="Arial" w:hAnsi="Arial" w:cs="Arial"/>
        <w:b/>
        <w:sz w:val="18"/>
        <w:szCs w:val="18"/>
      </w:rPr>
      <w:t>kompleksowa dostawa i dystrybucja energii elektrycznej na potrzeby obiektów Morskiego Instytutu Rybackiego – Państwowego Instytutu Badawczego</w:t>
    </w:r>
    <w:r w:rsidR="00732069" w:rsidRPr="002B6475">
      <w:rPr>
        <w:rFonts w:ascii="Arial" w:hAnsi="Arial" w:cs="Arial"/>
        <w:b/>
        <w:sz w:val="22"/>
        <w:szCs w:val="22"/>
      </w:rPr>
      <w:t xml:space="preserve"> </w:t>
    </w:r>
  </w:p>
  <w:p w14:paraId="227B07BD" w14:textId="77777777" w:rsidR="00F909AF" w:rsidRDefault="00F909AF">
    <w:pPr>
      <w:pStyle w:val="Nagwek"/>
    </w:pPr>
  </w:p>
  <w:p w14:paraId="6927D04A" w14:textId="77777777" w:rsidR="00732069" w:rsidRDefault="007320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272"/>
    <w:multiLevelType w:val="hybridMultilevel"/>
    <w:tmpl w:val="E0EEC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965BF"/>
    <w:multiLevelType w:val="hybridMultilevel"/>
    <w:tmpl w:val="580AE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2629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AF"/>
    <w:rsid w:val="00136921"/>
    <w:rsid w:val="001F217A"/>
    <w:rsid w:val="005B2129"/>
    <w:rsid w:val="00732069"/>
    <w:rsid w:val="007F68DA"/>
    <w:rsid w:val="008F6A86"/>
    <w:rsid w:val="00AA2CA9"/>
    <w:rsid w:val="00E27970"/>
    <w:rsid w:val="00EB0499"/>
    <w:rsid w:val="00F909AF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C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0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09AF"/>
    <w:pPr>
      <w:ind w:left="708"/>
    </w:pPr>
  </w:style>
  <w:style w:type="paragraph" w:customStyle="1" w:styleId="Bezodstpw1">
    <w:name w:val="Bez odstępów1"/>
    <w:qFormat/>
    <w:rsid w:val="00F909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F909A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nhideWhenUsed/>
    <w:rsid w:val="00F90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9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4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4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4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9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0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09AF"/>
    <w:pPr>
      <w:ind w:left="708"/>
    </w:pPr>
  </w:style>
  <w:style w:type="paragraph" w:customStyle="1" w:styleId="Bezodstpw1">
    <w:name w:val="Bez odstępów1"/>
    <w:qFormat/>
    <w:rsid w:val="00F909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F909A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nhideWhenUsed/>
    <w:rsid w:val="00F90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0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9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0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4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4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4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4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3960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Ewa Brzozowska</cp:lastModifiedBy>
  <cp:revision>2</cp:revision>
  <dcterms:created xsi:type="dcterms:W3CDTF">2018-02-01T10:05:00Z</dcterms:created>
  <dcterms:modified xsi:type="dcterms:W3CDTF">2018-02-01T10:05:00Z</dcterms:modified>
</cp:coreProperties>
</file>